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86B6B" w14:textId="77777777" w:rsidR="005D6F50" w:rsidRDefault="005D6F50" w:rsidP="005D6F50">
      <w:pPr>
        <w:spacing w:line="240" w:lineRule="auto"/>
        <w:ind w:left="4536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t>Приложение 1</w:t>
      </w:r>
      <w:r>
        <w:rPr>
          <w:rFonts w:ascii="Times New Roman" w:eastAsia="Times New Roman" w:hAnsi="Times New Roman" w:cs="Times New Roman"/>
          <w:bCs/>
        </w:rPr>
        <w:t xml:space="preserve"> к Положению</w:t>
      </w:r>
      <w:r>
        <w:rPr>
          <w:sz w:val="20"/>
          <w:szCs w:val="20"/>
        </w:rPr>
        <w:t xml:space="preserve"> </w:t>
      </w:r>
    </w:p>
    <w:p w14:paraId="65BDD62A" w14:textId="77777777" w:rsidR="005D6F50" w:rsidRDefault="005D6F50" w:rsidP="005D6F50">
      <w:pPr>
        <w:spacing w:line="240" w:lineRule="auto"/>
        <w:ind w:left="453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 районном педагогическом конкурсе </w:t>
      </w:r>
    </w:p>
    <w:p w14:paraId="3ECDF17C" w14:textId="77777777" w:rsidR="005D6F50" w:rsidRDefault="005D6F50" w:rsidP="005D6F50">
      <w:pPr>
        <w:spacing w:line="240" w:lineRule="auto"/>
        <w:ind w:left="4536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программно-методических материалов по организации образовательного процесса и реализации дополнительных общеобразовательных общеразвивающих программ</w:t>
      </w:r>
    </w:p>
    <w:p w14:paraId="7DB5EEEB" w14:textId="77777777" w:rsidR="005D6F50" w:rsidRDefault="005D6F50" w:rsidP="005D6F50">
      <w:pPr>
        <w:spacing w:line="240" w:lineRule="auto"/>
        <w:ind w:left="3828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79BBB83" w14:textId="77777777" w:rsidR="005D6F50" w:rsidRDefault="005D6F50" w:rsidP="005D6F50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Заявка</w:t>
      </w:r>
    </w:p>
    <w:p w14:paraId="3C755A18" w14:textId="77777777" w:rsidR="005D6F50" w:rsidRDefault="005D6F50" w:rsidP="005D6F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участие в районном педагогическом конкурсе программно-методических материалов по организации образовательного процесса и реализации дополнительных общеобразовательных программ</w:t>
      </w:r>
    </w:p>
    <w:p w14:paraId="7D0E2BD3" w14:textId="77777777" w:rsidR="005D6F50" w:rsidRDefault="005D6F50" w:rsidP="005D6F5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6945"/>
      </w:tblGrid>
      <w:tr w:rsidR="005D6F50" w14:paraId="69CDEDEE" w14:textId="77777777" w:rsidTr="00257640">
        <w:tc>
          <w:tcPr>
            <w:tcW w:w="24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3B42714" w14:textId="77777777" w:rsidR="005D6F50" w:rsidRPr="0025764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576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номинации</w:t>
            </w:r>
          </w:p>
        </w:tc>
        <w:tc>
          <w:tcPr>
            <w:tcW w:w="6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4BF39F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C2DB521" w14:textId="77777777" w:rsidR="005D6F50" w:rsidRDefault="005D6F50" w:rsidP="005D6F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45" w:type="dxa"/>
        <w:tblBorders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962"/>
        <w:gridCol w:w="4383"/>
      </w:tblGrid>
      <w:tr w:rsidR="005D6F50" w14:paraId="7BB1708F" w14:textId="77777777" w:rsidTr="005D6F50">
        <w:tc>
          <w:tcPr>
            <w:tcW w:w="93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8A7B85" w14:textId="77777777" w:rsidR="005D6F50" w:rsidRDefault="005D6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организации</w:t>
            </w:r>
          </w:p>
        </w:tc>
      </w:tr>
      <w:tr w:rsidR="005D6F50" w14:paraId="597DFD47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1381695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C73D0D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76DFCC4B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6A79AA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Краткое (по Уставу) наименование образовательного учреждения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CA45AC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5055D6A0" w14:textId="77777777" w:rsidTr="005D6F50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AD6059" w14:textId="77777777" w:rsidR="005D6F50" w:rsidRDefault="005D6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об авторе (авторах, разработчиках) предоставляемого материала</w:t>
            </w:r>
          </w:p>
        </w:tc>
      </w:tr>
      <w:tr w:rsidR="005D6F50" w14:paraId="2743C909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179CFC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полностью, должность автора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CEE2666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1CDC2C47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8417A9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8CB3D7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14559CA5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9B6C38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9384AB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1501F2A6" w14:textId="77777777" w:rsidTr="005D6F50"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67179F" w14:textId="77777777" w:rsidR="005D6F50" w:rsidRDefault="005D6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Сведения о предоставляемом конкурсном материале</w:t>
            </w:r>
          </w:p>
        </w:tc>
      </w:tr>
      <w:tr w:rsidR="005D6F50" w14:paraId="5E85EB32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C69383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материала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15CDD4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31451208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9CCB4F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306FFC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36C4F094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D17D92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Адресат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CB1A84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D6F50" w14:paraId="25B2F744" w14:textId="77777777" w:rsidTr="005D6F50">
        <w:tc>
          <w:tcPr>
            <w:tcW w:w="49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4E2134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Краткая аннотация </w:t>
            </w:r>
          </w:p>
        </w:tc>
        <w:tc>
          <w:tcPr>
            <w:tcW w:w="43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5C8DA7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C4BD00" w14:textId="77777777" w:rsidR="005D6F50" w:rsidRDefault="005D6F50" w:rsidP="005D6F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F9385E9" w14:textId="77777777" w:rsidR="005D6F50" w:rsidRDefault="005D6F50" w:rsidP="005D6F50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103"/>
        <w:gridCol w:w="1984"/>
        <w:gridCol w:w="425"/>
        <w:gridCol w:w="2833"/>
      </w:tblGrid>
      <w:tr w:rsidR="005D6F50" w14:paraId="4A84B136" w14:textId="77777777" w:rsidTr="005D6F5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9851E7A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Руководитель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EEF833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4B49A1C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891F5A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D6F50" w14:paraId="55B5CA57" w14:textId="77777777" w:rsidTr="005D6F50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F8F45A6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МП</w:t>
            </w:r>
          </w:p>
          <w:p w14:paraId="166FD3C3" w14:textId="77777777" w:rsidR="005D6F50" w:rsidRDefault="005D6F50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B1BAD3D" w14:textId="77777777" w:rsidR="005D6F50" w:rsidRDefault="005D6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D1EF5A" w14:textId="77777777" w:rsidR="005D6F50" w:rsidRDefault="005D6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3D822A4" w14:textId="77777777" w:rsidR="005D6F50" w:rsidRDefault="005D6F5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vertAlign w:val="superscript"/>
              </w:rPr>
              <w:t>расшифровка</w:t>
            </w:r>
          </w:p>
        </w:tc>
      </w:tr>
    </w:tbl>
    <w:p w14:paraId="3A204080" w14:textId="77777777" w:rsidR="005D6F50" w:rsidRDefault="005D6F50" w:rsidP="005D6F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25740A0" w14:textId="77777777" w:rsidR="005D6F50" w:rsidRDefault="005D6F50" w:rsidP="005D6F5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Дата: </w:t>
      </w:r>
    </w:p>
    <w:p w14:paraId="6856F099" w14:textId="77777777" w:rsidR="005D6F50" w:rsidRDefault="005D6F50" w:rsidP="005D6F50">
      <w:pP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</w:rPr>
        <w:br w:type="page"/>
      </w:r>
    </w:p>
    <w:p w14:paraId="6A58F972" w14:textId="77777777" w:rsidR="005D6F50" w:rsidRDefault="005D6F50" w:rsidP="005D6F50">
      <w:pPr>
        <w:spacing w:line="240" w:lineRule="auto"/>
        <w:ind w:left="3828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>Приложение 2</w:t>
      </w:r>
      <w:r>
        <w:rPr>
          <w:rFonts w:ascii="Times New Roman" w:eastAsia="Times New Roman" w:hAnsi="Times New Roman" w:cs="Times New Roman"/>
          <w:bCs/>
        </w:rPr>
        <w:t xml:space="preserve"> к Положению</w:t>
      </w:r>
      <w:r>
        <w:rPr>
          <w:sz w:val="20"/>
          <w:szCs w:val="20"/>
        </w:rPr>
        <w:t xml:space="preserve"> </w:t>
      </w:r>
    </w:p>
    <w:p w14:paraId="72666F6A" w14:textId="77777777" w:rsidR="005D6F50" w:rsidRDefault="005D6F50" w:rsidP="005D6F50">
      <w:pPr>
        <w:spacing w:line="240" w:lineRule="auto"/>
        <w:ind w:left="382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 районном педагогическом конкурсе </w:t>
      </w:r>
    </w:p>
    <w:p w14:paraId="5ECD3004" w14:textId="77777777" w:rsidR="005D6F50" w:rsidRDefault="005D6F50" w:rsidP="005D6F50">
      <w:pPr>
        <w:spacing w:line="240" w:lineRule="auto"/>
        <w:ind w:left="3828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программно-методических материалов по организации образовательного процесса и реализации дополнительных общеобразовательных общеразвивающих программ</w:t>
      </w:r>
    </w:p>
    <w:p w14:paraId="00B7E2B2" w14:textId="77777777" w:rsidR="005D6F50" w:rsidRDefault="005D6F50" w:rsidP="005D6F50">
      <w:pPr>
        <w:spacing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8086F4" w14:textId="77777777" w:rsidR="005D6F50" w:rsidRDefault="005D6F50" w:rsidP="005D6F50">
      <w:pPr>
        <w:spacing w:line="240" w:lineRule="auto"/>
        <w:jc w:val="right"/>
        <w:rPr>
          <w:rFonts w:ascii="Times New Roman" w:eastAsia="Times New Roman" w:hAnsi="Times New Roman" w:cs="Times New Roman"/>
          <w:highlight w:val="yellow"/>
        </w:rPr>
      </w:pPr>
    </w:p>
    <w:p w14:paraId="42C612A3" w14:textId="77777777" w:rsidR="005D6F50" w:rsidRDefault="005D6F50" w:rsidP="005D6F5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Согласие участника </w:t>
      </w:r>
    </w:p>
    <w:p w14:paraId="43C5CDF2" w14:textId="77777777" w:rsidR="005D6F50" w:rsidRDefault="005D6F50" w:rsidP="005D6F5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районного педагогического конкурса программно-методических материалов по организации образовательного процесса и реализации дополнительных общеобразовательных программ на обработку персональных данных</w:t>
      </w:r>
    </w:p>
    <w:p w14:paraId="167A8D17" w14:textId="77777777" w:rsidR="005D6F50" w:rsidRDefault="005D6F50" w:rsidP="005D6F50">
      <w:pPr>
        <w:spacing w:line="240" w:lineRule="auto"/>
        <w:ind w:left="5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6836C77" w14:textId="77777777" w:rsidR="005D6F50" w:rsidRDefault="005D6F50" w:rsidP="005D6F50">
      <w:pPr>
        <w:spacing w:line="240" w:lineRule="auto"/>
        <w:ind w:left="58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Оргкомитет районного педагогического конкурса программно-методических материалов по организации образовательного процесса и реализации дополнительных общеобразовательных программ</w:t>
      </w:r>
    </w:p>
    <w:p w14:paraId="2AE50B84" w14:textId="77777777" w:rsidR="005D6F50" w:rsidRDefault="005D6F50" w:rsidP="005D6F50">
      <w:pPr>
        <w:spacing w:line="240" w:lineRule="auto"/>
        <w:ind w:left="5820"/>
        <w:jc w:val="both"/>
        <w:rPr>
          <w:rFonts w:ascii="Times New Roman" w:eastAsia="Times New Roman" w:hAnsi="Times New Roman" w:cs="Times New Roman"/>
        </w:rPr>
      </w:pPr>
    </w:p>
    <w:p w14:paraId="2FF78B37" w14:textId="77777777" w:rsidR="005D6F50" w:rsidRDefault="005D6F50" w:rsidP="005D6F5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Я __________________________________________ ознакомлен(а) с Положением о районном педагогическом конкуре программно-методических материалов по организации образовательного процесса и реализации дополнительных общеобразовательных программ. </w:t>
      </w:r>
    </w:p>
    <w:p w14:paraId="46A482AA" w14:textId="77777777" w:rsidR="005D6F50" w:rsidRDefault="005D6F50" w:rsidP="005D6F5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соответствии с положениями Федерального закона от 27.07.2006 № 152-ФЗ «О персональных данных» я свободно, своей волей и в своем интересе даю согласие </w:t>
      </w:r>
      <w:r>
        <w:rPr>
          <w:rFonts w:ascii="Times New Roman" w:eastAsia="Times New Roman" w:hAnsi="Times New Roman" w:cs="Times New Roman"/>
          <w:color w:val="000000"/>
        </w:rPr>
        <w:t xml:space="preserve">Муниципальному бюджетному учреждению — организация дополнительного образования Центр детского творчества (ОГРН1024702183153, расположено по адресу: 188517, Ленинградская область, Ломоносовский район, д.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Лаголово</w:t>
      </w:r>
      <w:proofErr w:type="spellEnd"/>
      <w:r>
        <w:rPr>
          <w:rFonts w:ascii="Times New Roman" w:eastAsia="Times New Roman" w:hAnsi="Times New Roman" w:cs="Times New Roman"/>
          <w:color w:val="000000"/>
        </w:rPr>
        <w:t>, ул. Советская, д. 20 (далее – ЦДТ)</w:t>
      </w:r>
      <w:r>
        <w:rPr>
          <w:rFonts w:ascii="Times New Roman" w:eastAsia="Times New Roman" w:hAnsi="Times New Roman" w:cs="Times New Roman"/>
        </w:rPr>
        <w:t>, его должностным (уполномоченным) лицам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биометрические данные (для фото-видео фиксации и размещение отчетов по мероприятию на информационных ресурсах),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своих персональных данных:</w:t>
      </w:r>
    </w:p>
    <w:p w14:paraId="30358AC0" w14:textId="77777777" w:rsidR="005D6F50" w:rsidRDefault="005D6F50" w:rsidP="005D6F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фамилия, имя, отчество (при наличии);</w:t>
      </w:r>
    </w:p>
    <w:p w14:paraId="1118BD2C" w14:textId="77777777" w:rsidR="005D6F50" w:rsidRDefault="005D6F50" w:rsidP="005D6F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место работы (включая название, местонахождение, телефон, </w:t>
      </w:r>
      <w:proofErr w:type="spellStart"/>
      <w:r>
        <w:rPr>
          <w:rFonts w:ascii="Times New Roman" w:eastAsia="Times New Roman" w:hAnsi="Times New Roman" w:cs="Times New Roman"/>
        </w:rPr>
        <w:t>e-mail</w:t>
      </w:r>
      <w:proofErr w:type="spellEnd"/>
      <w:r>
        <w:rPr>
          <w:rFonts w:ascii="Times New Roman" w:eastAsia="Times New Roman" w:hAnsi="Times New Roman" w:cs="Times New Roman"/>
        </w:rPr>
        <w:t xml:space="preserve"> организации-работодателя);</w:t>
      </w:r>
    </w:p>
    <w:p w14:paraId="7D1DF727" w14:textId="77777777" w:rsidR="005D6F50" w:rsidRDefault="005D6F50" w:rsidP="005D6F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должность;</w:t>
      </w:r>
    </w:p>
    <w:p w14:paraId="019F9FE3" w14:textId="77777777" w:rsidR="005D6F50" w:rsidRDefault="005D6F50" w:rsidP="005D6F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номер телефона, адрес электронной почты;</w:t>
      </w:r>
    </w:p>
    <w:p w14:paraId="63C57FBC" w14:textId="77777777" w:rsidR="005D6F50" w:rsidRDefault="005D6F50" w:rsidP="005D6F50">
      <w:pPr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результатах участия в конкурсе.</w:t>
      </w:r>
    </w:p>
    <w:p w14:paraId="2AC238F3" w14:textId="77777777" w:rsidR="005D6F50" w:rsidRDefault="005D6F50" w:rsidP="005D6F5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Я даю согласие на использование вышеуказанных персональных данных и их хранение на электронных носителях исключительно в целях организации проведения настоящего Конкурса и определения результатов этого конкурса. Я проинформирован, что ЦДТ гарантирует обработку моих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 Данное согласие действует до достижения целей обработки персональных данных или в течение срока хранения информации, но в любом случае не более чем в течение пяти лет с даты составления настоящего согласия (если иное не предусмотрено действующим законодательством РФ).</w:t>
      </w:r>
    </w:p>
    <w:p w14:paraId="780F858F" w14:textId="77777777" w:rsidR="005D6F50" w:rsidRDefault="005D6F50" w:rsidP="005D6F50">
      <w:pPr>
        <w:spacing w:line="240" w:lineRule="auto"/>
        <w:ind w:firstLine="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Согласие может быть отозвано мною на основании моего письменного заявления.</w:t>
      </w:r>
    </w:p>
    <w:p w14:paraId="0683C380" w14:textId="77777777" w:rsidR="005D6F50" w:rsidRDefault="005D6F50" w:rsidP="005D6F50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07EFC56B" w14:textId="77777777" w:rsidR="005D6F50" w:rsidRDefault="005D6F50" w:rsidP="005D6F50">
      <w:pPr>
        <w:spacing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___________________________</w:t>
      </w:r>
    </w:p>
    <w:p w14:paraId="14754B07" w14:textId="77777777" w:rsidR="005D6F50" w:rsidRDefault="005D6F50" w:rsidP="005D6F50">
      <w:pPr>
        <w:spacing w:line="240" w:lineRule="auto"/>
        <w:ind w:left="708"/>
        <w:jc w:val="both"/>
        <w:rPr>
          <w:rFonts w:ascii="Times New Roman" w:eastAsia="Times New Roman" w:hAnsi="Times New Roman" w:cs="Times New Roman"/>
        </w:rPr>
      </w:pPr>
    </w:p>
    <w:p w14:paraId="72CC0503" w14:textId="77777777" w:rsidR="005D6F50" w:rsidRDefault="005D6F50" w:rsidP="005D6F50">
      <w:pPr>
        <w:spacing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участника Конкурса ___________________________</w:t>
      </w:r>
    </w:p>
    <w:p w14:paraId="17E92A25" w14:textId="77777777" w:rsidR="005D6F50" w:rsidRDefault="005D6F50" w:rsidP="005D6F5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5C9BE52F" w14:textId="77777777" w:rsidR="005E09C6" w:rsidRDefault="005E09C6"/>
    <w:sectPr w:rsidR="005E0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0EBC"/>
    <w:multiLevelType w:val="multilevel"/>
    <w:tmpl w:val="D10899B0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129368075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F50"/>
    <w:rsid w:val="00257640"/>
    <w:rsid w:val="0055529E"/>
    <w:rsid w:val="005D6F50"/>
    <w:rsid w:val="005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8E16"/>
  <w15:chartTrackingRefBased/>
  <w15:docId w15:val="{736B6BC9-9CF3-4FBF-B53C-2BDECDA96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6F50"/>
    <w:pPr>
      <w:spacing w:after="0" w:line="276" w:lineRule="auto"/>
    </w:pPr>
    <w:rPr>
      <w:rFonts w:ascii="Arial" w:eastAsia="Arial" w:hAnsi="Arial" w:cs="Arial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3285</Characters>
  <Application>Microsoft Office Word</Application>
  <DocSecurity>0</DocSecurity>
  <Lines>27</Lines>
  <Paragraphs>7</Paragraphs>
  <ScaleCrop>false</ScaleCrop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2023-02-17T05:24:00Z</dcterms:created>
  <dcterms:modified xsi:type="dcterms:W3CDTF">2023-02-17T05:25:00Z</dcterms:modified>
</cp:coreProperties>
</file>